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503" w:rsidRPr="005635C0" w:rsidRDefault="00EB1829" w:rsidP="0090557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</w:t>
      </w:r>
      <w:r w:rsidR="0090557C">
        <w:rPr>
          <w:rFonts w:ascii="Times New Roman" w:hAnsi="Times New Roman" w:cs="Times New Roman"/>
          <w:sz w:val="28"/>
          <w:szCs w:val="28"/>
        </w:rPr>
        <w:t>АЮ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65503" w:rsidRPr="005635C0" w:rsidRDefault="0090557C" w:rsidP="009055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265503" w:rsidRPr="005635C0">
        <w:rPr>
          <w:rFonts w:ascii="Times New Roman" w:hAnsi="Times New Roman" w:cs="Times New Roman"/>
          <w:sz w:val="28"/>
          <w:szCs w:val="28"/>
        </w:rPr>
        <w:t xml:space="preserve">Директор МБУ </w:t>
      </w:r>
    </w:p>
    <w:p w:rsidR="00265503" w:rsidRPr="005635C0" w:rsidRDefault="00265503" w:rsidP="00CB50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35C0">
        <w:rPr>
          <w:rFonts w:ascii="Times New Roman" w:hAnsi="Times New Roman" w:cs="Times New Roman"/>
          <w:sz w:val="28"/>
          <w:szCs w:val="28"/>
        </w:rPr>
        <w:t>«Центр психолого-педагогической,</w:t>
      </w:r>
    </w:p>
    <w:p w:rsidR="00265503" w:rsidRPr="005635C0" w:rsidRDefault="00265503" w:rsidP="00CB50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35C0">
        <w:rPr>
          <w:rFonts w:ascii="Times New Roman" w:hAnsi="Times New Roman" w:cs="Times New Roman"/>
          <w:sz w:val="28"/>
          <w:szCs w:val="28"/>
        </w:rPr>
        <w:t>медицинской и социальной</w:t>
      </w:r>
    </w:p>
    <w:p w:rsidR="00265503" w:rsidRPr="005635C0" w:rsidRDefault="00265503" w:rsidP="00CB50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35C0">
        <w:rPr>
          <w:rFonts w:ascii="Times New Roman" w:hAnsi="Times New Roman" w:cs="Times New Roman"/>
          <w:sz w:val="28"/>
          <w:szCs w:val="28"/>
        </w:rPr>
        <w:t xml:space="preserve"> помощи </w:t>
      </w:r>
      <w:proofErr w:type="spellStart"/>
      <w:r w:rsidRPr="005635C0">
        <w:rPr>
          <w:rFonts w:ascii="Times New Roman" w:hAnsi="Times New Roman" w:cs="Times New Roman"/>
          <w:sz w:val="28"/>
          <w:szCs w:val="28"/>
        </w:rPr>
        <w:t>Чернянского</w:t>
      </w:r>
      <w:proofErr w:type="spellEnd"/>
      <w:r w:rsidRPr="005635C0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0557C" w:rsidRDefault="0090557C" w:rsidP="009055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 Н.В. Шпак</w:t>
      </w:r>
    </w:p>
    <w:p w:rsidR="005635C0" w:rsidRPr="0090557C" w:rsidRDefault="00002F5D" w:rsidP="009055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557C" w:rsidRPr="00905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557C" w:rsidRPr="0090557C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90557C" w:rsidRPr="0090557C">
        <w:rPr>
          <w:rFonts w:ascii="Times New Roman" w:hAnsi="Times New Roman" w:cs="Times New Roman"/>
          <w:sz w:val="28"/>
          <w:szCs w:val="28"/>
          <w:u w:val="single"/>
        </w:rPr>
        <w:t>14»</w:t>
      </w:r>
      <w:r w:rsidR="0090557C" w:rsidRPr="0090557C">
        <w:rPr>
          <w:rFonts w:ascii="Times New Roman" w:hAnsi="Times New Roman" w:cs="Times New Roman"/>
          <w:sz w:val="28"/>
          <w:szCs w:val="28"/>
        </w:rPr>
        <w:t xml:space="preserve"> </w:t>
      </w:r>
      <w:r w:rsidR="0090557C" w:rsidRPr="0090557C">
        <w:rPr>
          <w:rFonts w:ascii="Times New Roman" w:hAnsi="Times New Roman" w:cs="Times New Roman"/>
          <w:sz w:val="28"/>
          <w:szCs w:val="28"/>
          <w:u w:val="single"/>
        </w:rPr>
        <w:t>ноября»</w:t>
      </w:r>
      <w:r w:rsidR="0090557C" w:rsidRPr="0090557C">
        <w:rPr>
          <w:rFonts w:ascii="Times New Roman" w:hAnsi="Times New Roman" w:cs="Times New Roman"/>
          <w:sz w:val="28"/>
          <w:szCs w:val="28"/>
        </w:rPr>
        <w:t xml:space="preserve"> </w:t>
      </w:r>
      <w:r w:rsidR="0090557C" w:rsidRPr="0090557C">
        <w:rPr>
          <w:rFonts w:ascii="Times New Roman" w:hAnsi="Times New Roman" w:cs="Times New Roman"/>
          <w:sz w:val="28"/>
          <w:szCs w:val="28"/>
          <w:u w:val="single"/>
        </w:rPr>
        <w:t xml:space="preserve">2023 года </w:t>
      </w:r>
    </w:p>
    <w:p w:rsidR="00AD1A27" w:rsidRDefault="0090557C" w:rsidP="001E1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</w:t>
      </w:r>
    </w:p>
    <w:p w:rsidR="009721FF" w:rsidRPr="005635C0" w:rsidRDefault="009721FF" w:rsidP="00CB50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5C0">
        <w:rPr>
          <w:rFonts w:ascii="Times New Roman" w:hAnsi="Times New Roman" w:cs="Times New Roman"/>
          <w:b/>
          <w:sz w:val="28"/>
          <w:szCs w:val="28"/>
        </w:rPr>
        <w:t>План мероприятий</w:t>
      </w:r>
      <w:bookmarkStart w:id="0" w:name="_GoBack"/>
      <w:bookmarkEnd w:id="0"/>
    </w:p>
    <w:p w:rsidR="00BE76E3" w:rsidRDefault="009721FF" w:rsidP="00CB50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5C0">
        <w:rPr>
          <w:rFonts w:ascii="Times New Roman" w:hAnsi="Times New Roman" w:cs="Times New Roman"/>
          <w:b/>
          <w:sz w:val="28"/>
          <w:szCs w:val="28"/>
        </w:rPr>
        <w:t xml:space="preserve">в МБУ «Центр психолого-педагогической, медицинской и социальной помощи </w:t>
      </w:r>
      <w:proofErr w:type="spellStart"/>
      <w:r w:rsidRPr="005635C0">
        <w:rPr>
          <w:rFonts w:ascii="Times New Roman" w:hAnsi="Times New Roman" w:cs="Times New Roman"/>
          <w:b/>
          <w:sz w:val="28"/>
          <w:szCs w:val="28"/>
        </w:rPr>
        <w:t>Чернянского</w:t>
      </w:r>
      <w:proofErr w:type="spellEnd"/>
      <w:r w:rsidRPr="005635C0">
        <w:rPr>
          <w:rFonts w:ascii="Times New Roman" w:hAnsi="Times New Roman" w:cs="Times New Roman"/>
          <w:b/>
          <w:sz w:val="28"/>
          <w:szCs w:val="28"/>
        </w:rPr>
        <w:t xml:space="preserve"> района» в рамках</w:t>
      </w:r>
      <w:r w:rsidR="00C714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663D">
        <w:rPr>
          <w:rFonts w:ascii="Times New Roman" w:hAnsi="Times New Roman" w:cs="Times New Roman"/>
          <w:b/>
          <w:sz w:val="28"/>
          <w:szCs w:val="28"/>
        </w:rPr>
        <w:t>Недели психологии</w:t>
      </w:r>
    </w:p>
    <w:p w:rsidR="00807772" w:rsidRPr="005635C0" w:rsidRDefault="00807772" w:rsidP="00CB50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490" w:type="dxa"/>
        <w:tblInd w:w="-856" w:type="dxa"/>
        <w:tblLook w:val="04A0" w:firstRow="1" w:lastRow="0" w:firstColumn="1" w:lastColumn="0" w:noHBand="0" w:noVBand="1"/>
      </w:tblPr>
      <w:tblGrid>
        <w:gridCol w:w="851"/>
        <w:gridCol w:w="4677"/>
        <w:gridCol w:w="1560"/>
        <w:gridCol w:w="3402"/>
      </w:tblGrid>
      <w:tr w:rsidR="00BB34B0" w:rsidRPr="005635C0" w:rsidTr="00745868">
        <w:tc>
          <w:tcPr>
            <w:tcW w:w="851" w:type="dxa"/>
          </w:tcPr>
          <w:p w:rsidR="00BB34B0" w:rsidRPr="005635C0" w:rsidRDefault="00BB34B0" w:rsidP="00972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677" w:type="dxa"/>
          </w:tcPr>
          <w:p w:rsidR="00BB34B0" w:rsidRPr="005635C0" w:rsidRDefault="00BB34B0" w:rsidP="00972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60" w:type="dxa"/>
          </w:tcPr>
          <w:p w:rsidR="00BB34B0" w:rsidRPr="005635C0" w:rsidRDefault="00BB34B0" w:rsidP="00972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3402" w:type="dxa"/>
          </w:tcPr>
          <w:p w:rsidR="00BB34B0" w:rsidRPr="005635C0" w:rsidRDefault="00BB34B0" w:rsidP="00972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BB34B0" w:rsidRPr="005635C0" w:rsidTr="00745868">
        <w:tc>
          <w:tcPr>
            <w:tcW w:w="851" w:type="dxa"/>
          </w:tcPr>
          <w:p w:rsidR="00BB34B0" w:rsidRPr="005635C0" w:rsidRDefault="00A73FE8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7" w:type="dxa"/>
          </w:tcPr>
          <w:p w:rsidR="00BB34B0" w:rsidRPr="005635C0" w:rsidRDefault="00A73FE8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Создание и размещение на сайт</w:t>
            </w:r>
            <w:r w:rsidR="008C7094">
              <w:rPr>
                <w:rFonts w:ascii="Times New Roman" w:hAnsi="Times New Roman" w:cs="Times New Roman"/>
                <w:sz w:val="28"/>
                <w:szCs w:val="28"/>
              </w:rPr>
              <w:t xml:space="preserve">е и социальных сетях </w:t>
            </w:r>
            <w:r w:rsidR="009C29DA">
              <w:rPr>
                <w:rFonts w:ascii="Times New Roman" w:hAnsi="Times New Roman" w:cs="Times New Roman"/>
                <w:sz w:val="28"/>
                <w:szCs w:val="28"/>
              </w:rPr>
              <w:t>рекламы психологических знаний</w:t>
            </w:r>
          </w:p>
        </w:tc>
        <w:tc>
          <w:tcPr>
            <w:tcW w:w="1560" w:type="dxa"/>
          </w:tcPr>
          <w:p w:rsidR="00BB34B0" w:rsidRDefault="005B4DDA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20-24 ноября</w:t>
            </w:r>
          </w:p>
          <w:p w:rsidR="008D37EA" w:rsidRPr="005635C0" w:rsidRDefault="008D37EA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B34B0" w:rsidRPr="005635C0" w:rsidRDefault="00A73FE8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Директор Шпак Н.В.</w:t>
            </w:r>
          </w:p>
          <w:p w:rsidR="00A73FE8" w:rsidRPr="005635C0" w:rsidRDefault="00A73FE8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Методист Остапенко Л.В.</w:t>
            </w:r>
          </w:p>
        </w:tc>
      </w:tr>
      <w:tr w:rsidR="008C75DB" w:rsidRPr="005635C0" w:rsidTr="00745868">
        <w:tc>
          <w:tcPr>
            <w:tcW w:w="851" w:type="dxa"/>
          </w:tcPr>
          <w:p w:rsidR="008C75DB" w:rsidRPr="005635C0" w:rsidRDefault="00BF6669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7" w:type="dxa"/>
          </w:tcPr>
          <w:p w:rsidR="008C75DB" w:rsidRPr="00BF6669" w:rsidRDefault="008C75DB" w:rsidP="00326C6E">
            <w:pPr>
              <w:pStyle w:val="a4"/>
              <w:spacing w:after="0" w:line="240" w:lineRule="auto"/>
              <w:ind w:left="34" w:hanging="34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F6669">
              <w:rPr>
                <w:rFonts w:ascii="Times New Roman" w:hAnsi="Times New Roman"/>
                <w:sz w:val="28"/>
                <w:szCs w:val="28"/>
                <w:lang w:eastAsia="en-US"/>
              </w:rPr>
              <w:t>Практико-ориентированный семинар</w:t>
            </w:r>
            <w:r w:rsidRPr="00BF6669">
              <w:rPr>
                <w:rFonts w:ascii="Times New Roman" w:hAnsi="Times New Roman"/>
                <w:sz w:val="28"/>
                <w:szCs w:val="28"/>
              </w:rPr>
              <w:t xml:space="preserve"> для педагогов-психологов</w:t>
            </w:r>
          </w:p>
          <w:p w:rsidR="008C75DB" w:rsidRPr="00BF6669" w:rsidRDefault="008C75DB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69">
              <w:rPr>
                <w:rFonts w:ascii="Times New Roman" w:hAnsi="Times New Roman"/>
                <w:sz w:val="28"/>
                <w:szCs w:val="28"/>
              </w:rPr>
              <w:t>«Профилактика  нарушений эмоциональной сферы личности обучающихся/воспитанников и формирования психологически безопасной образовательной среды»</w:t>
            </w:r>
          </w:p>
        </w:tc>
        <w:tc>
          <w:tcPr>
            <w:tcW w:w="1560" w:type="dxa"/>
          </w:tcPr>
          <w:p w:rsidR="008C75DB" w:rsidRDefault="008C75DB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69">
              <w:rPr>
                <w:rFonts w:ascii="Times New Roman" w:hAnsi="Times New Roman" w:cs="Times New Roman"/>
                <w:sz w:val="28"/>
                <w:szCs w:val="28"/>
              </w:rPr>
              <w:t>20 ноября</w:t>
            </w:r>
          </w:p>
          <w:p w:rsidR="00BF6669" w:rsidRPr="00BF6669" w:rsidRDefault="00BF6669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3402" w:type="dxa"/>
          </w:tcPr>
          <w:p w:rsidR="008C75DB" w:rsidRDefault="008C75DB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69">
              <w:rPr>
                <w:rFonts w:ascii="Times New Roman" w:hAnsi="Times New Roman" w:cs="Times New Roman"/>
                <w:sz w:val="28"/>
                <w:szCs w:val="28"/>
              </w:rPr>
              <w:t>Руководитель ММО Миронова О.В.</w:t>
            </w:r>
          </w:p>
          <w:p w:rsidR="00F31C38" w:rsidRPr="00BF6669" w:rsidRDefault="00F31C38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МБДОУ «Колокольчик»</w:t>
            </w:r>
          </w:p>
        </w:tc>
      </w:tr>
      <w:tr w:rsidR="008C75DB" w:rsidRPr="005635C0" w:rsidTr="00745868">
        <w:tc>
          <w:tcPr>
            <w:tcW w:w="851" w:type="dxa"/>
          </w:tcPr>
          <w:p w:rsidR="008C75DB" w:rsidRPr="005635C0" w:rsidRDefault="004152D2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C75DB" w:rsidRPr="005635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7" w:type="dxa"/>
          </w:tcPr>
          <w:p w:rsidR="008C75DB" w:rsidRPr="00F1411B" w:rsidRDefault="00BF6669" w:rsidP="00326C6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F6669">
              <w:rPr>
                <w:rFonts w:ascii="Times New Roman" w:hAnsi="Times New Roman" w:cs="Times New Roman"/>
                <w:sz w:val="28"/>
                <w:szCs w:val="28"/>
              </w:rPr>
              <w:t>Тренинг для педагогов «Профилактика эмоци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F6669">
              <w:rPr>
                <w:rFonts w:ascii="Times New Roman" w:hAnsi="Times New Roman" w:cs="Times New Roman"/>
                <w:sz w:val="28"/>
                <w:szCs w:val="28"/>
              </w:rPr>
              <w:t>нального выгорания»</w:t>
            </w:r>
          </w:p>
        </w:tc>
        <w:tc>
          <w:tcPr>
            <w:tcW w:w="1560" w:type="dxa"/>
          </w:tcPr>
          <w:p w:rsidR="008C75DB" w:rsidRPr="00BF6669" w:rsidRDefault="008C75DB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69">
              <w:rPr>
                <w:rFonts w:ascii="Times New Roman" w:hAnsi="Times New Roman" w:cs="Times New Roman"/>
                <w:sz w:val="28"/>
                <w:szCs w:val="28"/>
              </w:rPr>
              <w:t>21 ноября</w:t>
            </w:r>
          </w:p>
          <w:p w:rsidR="008C75DB" w:rsidRPr="00BF6669" w:rsidRDefault="008C75DB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69">
              <w:rPr>
                <w:rFonts w:ascii="Times New Roman" w:hAnsi="Times New Roman" w:cs="Times New Roman"/>
                <w:sz w:val="28"/>
                <w:szCs w:val="28"/>
              </w:rPr>
              <w:t xml:space="preserve">15.00 </w:t>
            </w:r>
          </w:p>
        </w:tc>
        <w:tc>
          <w:tcPr>
            <w:tcW w:w="3402" w:type="dxa"/>
          </w:tcPr>
          <w:p w:rsidR="00965325" w:rsidRPr="005E26F0" w:rsidRDefault="00965325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6F0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  <w:p w:rsidR="00965325" w:rsidRPr="005E26F0" w:rsidRDefault="00965325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6F0">
              <w:rPr>
                <w:rFonts w:ascii="Times New Roman" w:hAnsi="Times New Roman" w:cs="Times New Roman"/>
                <w:sz w:val="28"/>
                <w:szCs w:val="28"/>
              </w:rPr>
              <w:t>Капустина Л.П.</w:t>
            </w:r>
          </w:p>
          <w:p w:rsidR="008C75DB" w:rsidRPr="00BF6669" w:rsidRDefault="00F31C38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ОСГБУ </w:t>
            </w:r>
            <w:r w:rsidRPr="00F31C3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1C38">
              <w:rPr>
                <w:rStyle w:val="a5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Центр</w:t>
            </w:r>
            <w:r w:rsidRPr="00F31C3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социальной помощи </w:t>
            </w:r>
            <w:r w:rsidRPr="00F31C38">
              <w:rPr>
                <w:rStyle w:val="a5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семье</w:t>
            </w:r>
            <w:r w:rsidRPr="00F31C3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детям</w:t>
            </w:r>
            <w:r w:rsidR="008C75DB" w:rsidRPr="00F31C38">
              <w:rPr>
                <w:rFonts w:ascii="Times New Roman" w:hAnsi="Times New Roman" w:cs="Times New Roman"/>
                <w:sz w:val="28"/>
                <w:szCs w:val="28"/>
              </w:rPr>
              <w:t xml:space="preserve"> «Семья»</w:t>
            </w:r>
            <w:r w:rsidRPr="00F31C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C75DB" w:rsidRPr="005635C0" w:rsidTr="00745868">
        <w:tc>
          <w:tcPr>
            <w:tcW w:w="851" w:type="dxa"/>
          </w:tcPr>
          <w:p w:rsidR="008C75DB" w:rsidRPr="005635C0" w:rsidRDefault="004152D2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C75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7" w:type="dxa"/>
          </w:tcPr>
          <w:p w:rsidR="008C75DB" w:rsidRPr="005E26F0" w:rsidRDefault="008C75DB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6F0">
              <w:rPr>
                <w:rFonts w:ascii="Times New Roman" w:hAnsi="Times New Roman" w:cs="Times New Roman"/>
                <w:sz w:val="28"/>
                <w:szCs w:val="28"/>
              </w:rPr>
              <w:t xml:space="preserve">Тренинг по </w:t>
            </w:r>
            <w:proofErr w:type="gramStart"/>
            <w:r w:rsidRPr="005E26F0">
              <w:rPr>
                <w:rFonts w:ascii="Times New Roman" w:hAnsi="Times New Roman" w:cs="Times New Roman"/>
                <w:sz w:val="28"/>
                <w:szCs w:val="28"/>
              </w:rPr>
              <w:t>формированию  позитивных</w:t>
            </w:r>
            <w:proofErr w:type="gramEnd"/>
            <w:r w:rsidRPr="005E26F0">
              <w:rPr>
                <w:rFonts w:ascii="Times New Roman" w:hAnsi="Times New Roman" w:cs="Times New Roman"/>
                <w:sz w:val="28"/>
                <w:szCs w:val="28"/>
              </w:rPr>
              <w:t xml:space="preserve"> жизненных  целей у несовершеннолетних «Я справлюсь»</w:t>
            </w:r>
          </w:p>
          <w:p w:rsidR="008C75DB" w:rsidRPr="005E26F0" w:rsidRDefault="008C75DB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6F0">
              <w:rPr>
                <w:rFonts w:ascii="Times New Roman" w:hAnsi="Times New Roman" w:cs="Times New Roman"/>
                <w:sz w:val="28"/>
                <w:szCs w:val="28"/>
              </w:rPr>
              <w:t>(9 класс)</w:t>
            </w:r>
          </w:p>
        </w:tc>
        <w:tc>
          <w:tcPr>
            <w:tcW w:w="1560" w:type="dxa"/>
          </w:tcPr>
          <w:p w:rsidR="008C75DB" w:rsidRPr="005E26F0" w:rsidRDefault="008C75DB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6F0">
              <w:rPr>
                <w:rFonts w:ascii="Times New Roman" w:hAnsi="Times New Roman" w:cs="Times New Roman"/>
                <w:sz w:val="28"/>
                <w:szCs w:val="28"/>
              </w:rPr>
              <w:t xml:space="preserve">22 ноября </w:t>
            </w:r>
          </w:p>
        </w:tc>
        <w:tc>
          <w:tcPr>
            <w:tcW w:w="3402" w:type="dxa"/>
          </w:tcPr>
          <w:p w:rsidR="008C75DB" w:rsidRPr="005E26F0" w:rsidRDefault="008C75DB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6F0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  <w:p w:rsidR="008C75DB" w:rsidRPr="005E26F0" w:rsidRDefault="008C75DB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6F0">
              <w:rPr>
                <w:rFonts w:ascii="Times New Roman" w:hAnsi="Times New Roman" w:cs="Times New Roman"/>
                <w:sz w:val="28"/>
                <w:szCs w:val="28"/>
              </w:rPr>
              <w:t>Капустина Л.П.</w:t>
            </w:r>
          </w:p>
          <w:p w:rsidR="008C75DB" w:rsidRPr="005E26F0" w:rsidRDefault="004152D2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МБОУ </w:t>
            </w:r>
            <w:r w:rsidR="005E26F0" w:rsidRPr="005E26F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C75DB" w:rsidRPr="005E26F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E26F0" w:rsidRPr="005E26F0">
              <w:rPr>
                <w:rFonts w:ascii="Times New Roman" w:hAnsi="Times New Roman" w:cs="Times New Roman"/>
                <w:sz w:val="28"/>
                <w:szCs w:val="28"/>
              </w:rPr>
              <w:t>ОШ</w:t>
            </w:r>
            <w:r w:rsidR="008C75DB" w:rsidRPr="005E26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E26F0" w:rsidRPr="005E26F0">
              <w:rPr>
                <w:rFonts w:ascii="Times New Roman" w:hAnsi="Times New Roman" w:cs="Times New Roman"/>
                <w:sz w:val="28"/>
                <w:szCs w:val="28"/>
              </w:rPr>
              <w:t>с.Е</w:t>
            </w:r>
            <w:r w:rsidR="008C75DB" w:rsidRPr="005E26F0">
              <w:rPr>
                <w:rFonts w:ascii="Times New Roman" w:hAnsi="Times New Roman" w:cs="Times New Roman"/>
                <w:sz w:val="28"/>
                <w:szCs w:val="28"/>
              </w:rPr>
              <w:t>здочное</w:t>
            </w:r>
            <w:proofErr w:type="spellEnd"/>
            <w:r w:rsidR="005E26F0" w:rsidRPr="005E26F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C75DB" w:rsidRPr="005635C0" w:rsidTr="00745868">
        <w:tc>
          <w:tcPr>
            <w:tcW w:w="851" w:type="dxa"/>
          </w:tcPr>
          <w:p w:rsidR="008C75DB" w:rsidRDefault="004152D2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E26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7" w:type="dxa"/>
          </w:tcPr>
          <w:p w:rsidR="008C75DB" w:rsidRPr="00C92F84" w:rsidRDefault="008F3039" w:rsidP="00326C6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A1D">
              <w:rPr>
                <w:rFonts w:ascii="Times New Roman" w:hAnsi="Times New Roman" w:cs="Times New Roman"/>
                <w:sz w:val="28"/>
                <w:szCs w:val="28"/>
              </w:rPr>
              <w:t>Акция в рамках</w:t>
            </w:r>
            <w:r w:rsidR="0038776D" w:rsidRPr="000D4A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6DA0" w:rsidRPr="000D4A1D">
              <w:rPr>
                <w:rFonts w:ascii="Times New Roman" w:hAnsi="Times New Roman" w:cs="Times New Roman"/>
                <w:sz w:val="28"/>
                <w:szCs w:val="28"/>
              </w:rPr>
              <w:t xml:space="preserve">Недели психологии </w:t>
            </w:r>
            <w:r w:rsidRPr="000D4A1D">
              <w:rPr>
                <w:rFonts w:ascii="Times New Roman" w:hAnsi="Times New Roman" w:cs="Times New Roman"/>
                <w:sz w:val="28"/>
                <w:szCs w:val="28"/>
              </w:rPr>
              <w:t xml:space="preserve"> «Ценить настоящее»</w:t>
            </w:r>
          </w:p>
        </w:tc>
        <w:tc>
          <w:tcPr>
            <w:tcW w:w="1560" w:type="dxa"/>
          </w:tcPr>
          <w:p w:rsidR="008C75DB" w:rsidRDefault="00965325" w:rsidP="00326C6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6C6E">
              <w:rPr>
                <w:rFonts w:ascii="Times New Roman" w:hAnsi="Times New Roman" w:cs="Times New Roman"/>
                <w:sz w:val="28"/>
                <w:szCs w:val="28"/>
              </w:rPr>
              <w:t>23 ноября</w:t>
            </w:r>
          </w:p>
        </w:tc>
        <w:tc>
          <w:tcPr>
            <w:tcW w:w="3402" w:type="dxa"/>
          </w:tcPr>
          <w:p w:rsidR="00745868" w:rsidRPr="005635C0" w:rsidRDefault="00745868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Директор Шпак Н.В.</w:t>
            </w:r>
          </w:p>
          <w:p w:rsidR="008C75DB" w:rsidRPr="00C92F84" w:rsidRDefault="00745868" w:rsidP="00326C6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Методист Остапенко Л.В.</w:t>
            </w:r>
          </w:p>
        </w:tc>
      </w:tr>
      <w:tr w:rsidR="008C75DB" w:rsidRPr="005635C0" w:rsidTr="00745868">
        <w:tc>
          <w:tcPr>
            <w:tcW w:w="851" w:type="dxa"/>
          </w:tcPr>
          <w:p w:rsidR="008C75DB" w:rsidRPr="005635C0" w:rsidRDefault="004152D2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C75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7" w:type="dxa"/>
          </w:tcPr>
          <w:p w:rsidR="008C75DB" w:rsidRPr="004152D2" w:rsidRDefault="00965325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Коррекционное занятие «</w:t>
            </w:r>
            <w:r w:rsidR="004152D2" w:rsidRPr="004152D2">
              <w:rPr>
                <w:rFonts w:ascii="Times New Roman" w:hAnsi="Times New Roman" w:cs="Times New Roman"/>
                <w:sz w:val="28"/>
                <w:szCs w:val="28"/>
              </w:rPr>
              <w:t>Повышение ко</w:t>
            </w:r>
            <w:r w:rsidR="008C75DB" w:rsidRPr="004152D2">
              <w:rPr>
                <w:rFonts w:ascii="Times New Roman" w:hAnsi="Times New Roman" w:cs="Times New Roman"/>
                <w:sz w:val="28"/>
                <w:szCs w:val="28"/>
              </w:rPr>
              <w:t>ммуникативных навыков</w:t>
            </w:r>
            <w:r w:rsidR="004152D2" w:rsidRPr="004152D2">
              <w:rPr>
                <w:rFonts w:ascii="Times New Roman" w:hAnsi="Times New Roman" w:cs="Times New Roman"/>
                <w:sz w:val="28"/>
                <w:szCs w:val="28"/>
              </w:rPr>
              <w:t xml:space="preserve"> у несовершеннолетних. Профилактика </w:t>
            </w:r>
            <w:proofErr w:type="spellStart"/>
            <w:r w:rsidR="004152D2" w:rsidRPr="004152D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C75DB" w:rsidRPr="004152D2">
              <w:rPr>
                <w:rFonts w:ascii="Times New Roman" w:hAnsi="Times New Roman" w:cs="Times New Roman"/>
                <w:sz w:val="28"/>
                <w:szCs w:val="28"/>
              </w:rPr>
              <w:t>уллинга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C75DB" w:rsidRPr="004152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8C75DB" w:rsidRPr="004152D2" w:rsidRDefault="008C75DB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2D2">
              <w:rPr>
                <w:rFonts w:ascii="Times New Roman" w:hAnsi="Times New Roman" w:cs="Times New Roman"/>
                <w:sz w:val="28"/>
                <w:szCs w:val="28"/>
              </w:rPr>
              <w:t>24 ноября</w:t>
            </w:r>
          </w:p>
        </w:tc>
        <w:tc>
          <w:tcPr>
            <w:tcW w:w="3402" w:type="dxa"/>
          </w:tcPr>
          <w:p w:rsidR="008C75DB" w:rsidRPr="004152D2" w:rsidRDefault="008C75DB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2D2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  <w:p w:rsidR="004152D2" w:rsidRPr="004152D2" w:rsidRDefault="008C75DB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2D2">
              <w:rPr>
                <w:rFonts w:ascii="Times New Roman" w:hAnsi="Times New Roman" w:cs="Times New Roman"/>
                <w:sz w:val="28"/>
                <w:szCs w:val="28"/>
              </w:rPr>
              <w:t>Капустина Л.П.</w:t>
            </w:r>
          </w:p>
          <w:p w:rsidR="008C75DB" w:rsidRPr="004152D2" w:rsidRDefault="004152D2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2D2">
              <w:rPr>
                <w:rFonts w:ascii="Times New Roman" w:hAnsi="Times New Roman" w:cs="Times New Roman"/>
                <w:sz w:val="28"/>
                <w:szCs w:val="28"/>
              </w:rPr>
              <w:t>МБОУ «ЧСОШ №1 с УИОП»</w:t>
            </w:r>
          </w:p>
        </w:tc>
      </w:tr>
      <w:tr w:rsidR="008C75DB" w:rsidRPr="005635C0" w:rsidTr="00745868">
        <w:tc>
          <w:tcPr>
            <w:tcW w:w="851" w:type="dxa"/>
          </w:tcPr>
          <w:p w:rsidR="008C75DB" w:rsidRPr="005635C0" w:rsidRDefault="004152D2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C75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7" w:type="dxa"/>
          </w:tcPr>
          <w:p w:rsidR="008C75DB" w:rsidRPr="005635C0" w:rsidRDefault="008C75DB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в сети Интернет информационных сообщений о проведении Недели психологии</w:t>
            </w:r>
          </w:p>
        </w:tc>
        <w:tc>
          <w:tcPr>
            <w:tcW w:w="1560" w:type="dxa"/>
          </w:tcPr>
          <w:p w:rsidR="008C75DB" w:rsidRPr="005635C0" w:rsidRDefault="008C75DB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20-24 ноября</w:t>
            </w:r>
          </w:p>
        </w:tc>
        <w:tc>
          <w:tcPr>
            <w:tcW w:w="3402" w:type="dxa"/>
          </w:tcPr>
          <w:p w:rsidR="008C75DB" w:rsidRPr="005635C0" w:rsidRDefault="008C75DB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Директор Шпак Н.В.</w:t>
            </w:r>
          </w:p>
          <w:p w:rsidR="004152D2" w:rsidRDefault="008C75DB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  <w:p w:rsidR="008C75DB" w:rsidRPr="005635C0" w:rsidRDefault="008C75DB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Остапенко Л.В</w:t>
            </w:r>
          </w:p>
          <w:p w:rsidR="008C75DB" w:rsidRPr="005635C0" w:rsidRDefault="008C75DB" w:rsidP="00326C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34B0" w:rsidRPr="005635C0" w:rsidRDefault="00BB34B0" w:rsidP="009721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21FF" w:rsidRPr="005635C0" w:rsidRDefault="009721FF" w:rsidP="009721F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721FF" w:rsidRPr="00563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0EF"/>
    <w:rsid w:val="00002D7D"/>
    <w:rsid w:val="00002F5D"/>
    <w:rsid w:val="00021346"/>
    <w:rsid w:val="000419F1"/>
    <w:rsid w:val="000734F7"/>
    <w:rsid w:val="000D4A1D"/>
    <w:rsid w:val="00146DC7"/>
    <w:rsid w:val="001636D6"/>
    <w:rsid w:val="001670EF"/>
    <w:rsid w:val="00180D76"/>
    <w:rsid w:val="00187D47"/>
    <w:rsid w:val="001B4ED2"/>
    <w:rsid w:val="001D3DB8"/>
    <w:rsid w:val="001E17EE"/>
    <w:rsid w:val="00265503"/>
    <w:rsid w:val="002825D9"/>
    <w:rsid w:val="002D0560"/>
    <w:rsid w:val="002D6DA0"/>
    <w:rsid w:val="002F4FB0"/>
    <w:rsid w:val="00317C9C"/>
    <w:rsid w:val="00326C6E"/>
    <w:rsid w:val="0038776D"/>
    <w:rsid w:val="004152D2"/>
    <w:rsid w:val="0049663D"/>
    <w:rsid w:val="004D6E1E"/>
    <w:rsid w:val="005635C0"/>
    <w:rsid w:val="005B4DDA"/>
    <w:rsid w:val="005C7AB6"/>
    <w:rsid w:val="005E26F0"/>
    <w:rsid w:val="00721985"/>
    <w:rsid w:val="00745868"/>
    <w:rsid w:val="007F5CB1"/>
    <w:rsid w:val="00807772"/>
    <w:rsid w:val="00841ABC"/>
    <w:rsid w:val="008C7094"/>
    <w:rsid w:val="008C75DB"/>
    <w:rsid w:val="008D37EA"/>
    <w:rsid w:val="008F3039"/>
    <w:rsid w:val="0090557C"/>
    <w:rsid w:val="00956254"/>
    <w:rsid w:val="00965325"/>
    <w:rsid w:val="009721FF"/>
    <w:rsid w:val="009C29DA"/>
    <w:rsid w:val="00A73FE8"/>
    <w:rsid w:val="00AB736A"/>
    <w:rsid w:val="00AD1A27"/>
    <w:rsid w:val="00B533AA"/>
    <w:rsid w:val="00B76706"/>
    <w:rsid w:val="00BB34B0"/>
    <w:rsid w:val="00BD4B81"/>
    <w:rsid w:val="00BE76E3"/>
    <w:rsid w:val="00BF6669"/>
    <w:rsid w:val="00C20151"/>
    <w:rsid w:val="00C325B2"/>
    <w:rsid w:val="00C714D2"/>
    <w:rsid w:val="00C92F84"/>
    <w:rsid w:val="00CB5049"/>
    <w:rsid w:val="00CD552C"/>
    <w:rsid w:val="00D14C24"/>
    <w:rsid w:val="00D32D0D"/>
    <w:rsid w:val="00D931D9"/>
    <w:rsid w:val="00DB0F46"/>
    <w:rsid w:val="00E50EA3"/>
    <w:rsid w:val="00EB1829"/>
    <w:rsid w:val="00F1411B"/>
    <w:rsid w:val="00F31C38"/>
    <w:rsid w:val="00F40FC1"/>
    <w:rsid w:val="00F5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D4C35"/>
  <w15:chartTrackingRefBased/>
  <w15:docId w15:val="{95786AE4-25AC-4E3F-A5FD-8E7B8ADF0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3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7772"/>
    <w:pPr>
      <w:spacing w:after="200" w:line="276" w:lineRule="auto"/>
      <w:ind w:left="102" w:firstLine="566"/>
    </w:pPr>
    <w:rPr>
      <w:rFonts w:eastAsia="Times New Roman" w:cs="Times New Roman"/>
      <w:lang w:eastAsia="ru-RU"/>
    </w:rPr>
  </w:style>
  <w:style w:type="character" w:styleId="a5">
    <w:name w:val="Emphasis"/>
    <w:basedOn w:val="a0"/>
    <w:uiPriority w:val="20"/>
    <w:qFormat/>
    <w:rsid w:val="00F31C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69412-A15F-47FA-BC74-5D1B4BCD5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UserInf11</dc:creator>
  <cp:keywords/>
  <dc:description/>
  <cp:lastModifiedBy>UserInf11</cp:lastModifiedBy>
  <cp:revision>72</cp:revision>
  <dcterms:created xsi:type="dcterms:W3CDTF">2023-06-21T08:05:00Z</dcterms:created>
  <dcterms:modified xsi:type="dcterms:W3CDTF">2023-11-20T10:19:00Z</dcterms:modified>
</cp:coreProperties>
</file>